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d355" w14:textId="606d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 приказа Генерального Прокурора Республики Казахстан № 1 от 7 января 2003 года "Об утверждении Инструкции об организации прокурорского надзора за законностью предварительного следствия и дозн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7 июня 2004 года № 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вязи с изданием приказа Генерального Прокурора Республики Казахстан № 28 от 19 мая 2004 года «Об утверждении Инструкции об организации прокурорского надзора за законностью следствия и дознания» и его государственной регистрацией в Министерстве юстиции Республики Казахстан за № 2882 от 31 мая 2004 года, руководствуясь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прокуратуре»,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№ 1 от 7 января 2003 года «Об утверждении Инструкции об организации прокурорского надзора за законностью предварительного следствия и дозн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направить Главному военному прокурору, прокурорам городов Астана, Алматы, областей и приравненным к ним для свед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. Тусуп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