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59bb4" w14:textId="2559b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образования и науки Республики Казахстан от 14 декабря 2007 года № 631 "Об утверждении Правил конкурсного отбора университетов, внедряющих инновационные образовательные программ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3 января 2009 года № 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ручением Руководителя Канцелярии Премьер-Министра Республики Казахстан от 16 января 2008 года № 20-55/П-8629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образования и науки Республики Казахстан от 14 декабря 2007 года № 631 "Об утверждении Правил конкурсного отбора университетов, внедряющих инновационные образовательные программы" (зарегистрированный в Реестре государственной регистрации нормативных правовых актов Республики Казахстан от 3 января 2008 года под № 5077, опубликованный в собрании актов центральных исполнительных и иных центральных государственных органов Республики Казахстан от 27 апреля 2008 года № 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высшего и послевузовского образования (Омирбаев С.М.) в недельный срок направить копию настоящего приказа в Министерство юстиции Республики Казахстан для с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                                    Ж. Туймеб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