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9bb4" w14:textId="2559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14 декабря 2007 года № 631 "Об утверждении Правил конкурсного отбора университетов, внедряющих инновационные образовательные программы"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января 2009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поручением Руководителя Канцелярии Премьер-Министра Республики Казахстан от 16 января 2008 года № 20-55/П-8629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14 декабря 2007 года № 631 "Об утверждении Правил конкурсного отбора университетов, внедряющих инновационные образовательные программы" (зарегистрированный в Реестре государственной регистрации нормативных правовых актов Республики Казахстан от 3 января 2008 года под № 5077, опубликованный в собрании актов центральных исполнительных и иных центральных государственных органов Республики Казахстан от 27 апреля 2008 года №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 С.М.) в недельный срок направить копию настоящего приказа в Министерство юстиции Республики Казахстан для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