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21ca" w14:textId="07e2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Председателя Агентства Республики Казахстан по регулированию естественных монополий от 29 августа 2007 года № 232-ОД "Об утверждении Правил уведомления регулирующего органа о предстоящем повышении цен на товары (работы, услуг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2 марта 2009 года № 91-ОД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29 августа 2007 года № 232-ОД "Об утверждении Правил уведомления регулирующего органа о предстоящем повышении цен на товары (работы, услуги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ативной работы Агентства Республики Казахстан по регулированию естественных монополий (Есиркепов Е.О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Н. Алдаберг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