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b9612" w14:textId="b2b96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совместного приказа Председателя Агентства
Республики Казахстан по делам здравоохранения от 13 декабря 2000 года № 799 и Министра внутренних дел Республики Казахстан от 6 декабря 2000 года № 668
"Об организации принудительного лечения граждан, больных заразной формой туберкулеза"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и.о. Министра здравоохранения Республики Казахстан от 10 ноября 2009 года № 686 и и.о. Министра внутренних дел Республики Казахстан от 25 ноября 2009 года № 441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 </w:t>
      </w:r>
      <w:r>
        <w:rPr>
          <w:rFonts w:ascii="Times New Roman"/>
          <w:b/>
          <w:i w:val="false"/>
          <w:color w:val="000000"/>
          <w:sz w:val="28"/>
        </w:rPr>
        <w:t>ПРИКАЗЫВАЕМ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 совместный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здравоохранения от 13 декабря 2000 года № 799 и Министра внутренних дел Республики Казахстан от 6 декабря 2000 года № 668 "Об организации принудительного лечения граждан, больных заразной формой туберкулеза" (зарегистрированный в Реестре государственной регистрации нормативных правовых актов за № 1360, опубликованный в газете "Казахстанская правда" от 29 марта 2001 года № 79-80 (23428-23429)).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Директору Департамента стратегии и развития здравоохранения Министерства здравоохранения Республики Казахстан (А.Айдарханов) направить копию настоящего приказа в Министерство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вступает в силу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Министра внутренних дел      И.о. Министра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 Республики Казахстан         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 А. Аубакиров          _______________ Б. Садыков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