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62d0c" w14:textId="8062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нормативно-правовых актах, утративших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и минеральных ресурсов Республики Казахстан от 21 июля 2009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 утверждением "Правил предоставления недропользователями отчетов о проведении операции по недропользованию"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17 июля 2008 года № 690 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нормативно-правовых актах",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природных ресурсов и охраны окружающей среды Республики Казахстан от 28 сентября 2000 года № 393-п "Об утверждении Инструкции о порядке предоставления недропользователями в органы Министерства природных ресурсов и охраны окружающей среды геологической информации по работам на Контрактных территориях" (зарегистрирован в Реестре государственной регистрации нормативных правовых актов за № 1272 от 26 октября 2000 года Министерства юстиции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Копию настоящего приказа направить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Опубликовать приказ в официальных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вступает в силу со дня подписания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Мынбаев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