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0ee" w14:textId="da8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сельского хозяйства Республики Казахстан от 25 декабря 2003 года № 660 "Об утверждении Правил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августа 2010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25 декабря 2003 года № 660 "Об утверждении Правил идентификации рынков, организаций по производству, заготовке (убою) животных, хранению, переработке и реализации продуктов и сырья животного происхождения, ветеринарных препаратов, кормов и кормовых добавок" (зарегистрированный в Реестре государственной регистрации нормативных правовых актов за № 2684).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недельный срок направить копию настоящего приказа в Министерство юстиции Республики Казахстан и обеспечить в установленном законодательством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