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c5b20" w14:textId="1bc5b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и.о. Министра транспорта и коммуникаций Республики Казахстан от 27 ноября 2007 года № 251 "Об утверждении стандартов оказания государственных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26 января 2010 года № 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транспорта и коммуникаций Республики Казахстан от 27 ноября 2007 года № 251 "Об утверждении стандартов оказания государственных услуг" (зарегистрированный в Реестре государственной регистрации нормативных правовых актов Республики Казахстан 13 декабря 2007 года за № 5034, опубликован "Юридическая газета" от 11 января 2008 г. № 4 (1404)).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(Казбеков Б.Е.) в недельный срок направить копию настоящего приказа в Министерство юстиции Республики Казахстан для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Кусаинов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