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d498" w14:textId="4c7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12 августа 2010 года № 354 "Об утверждении Правил выдачи удостоверений годности наземных радиоизлучающих средств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сентября 2012 года № 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августа 2010 года № 354 «Об утверждении Правил выдачи удостоверений годности наземных радиоизлучающих средств гражданской авиации Республики Казахстан» (зарегистрированный в Реестре государственной регистрации нормативных правовых актов под № 6504, опубликованный в газетах «Казахстанская правда» от 11 ноября 2010 года № 303-305 (26364-26366), «Егемен Казахстан» от 10 ноября 2010 года № 469-477 (26320).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в установленном порядке проинформировать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