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dd31" w14:textId="211d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Министра иностранных дел Республики Казахстан от 3 февраля 1997 года "Инструкция о порядке предоставления политического убежища иностранным гражданам и лицам без гражданств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4 июля 2012 года № 08-1-1-1/2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3 февраля 1997 года «Инструкция о порядке предоставления политического убежища иностранным гражданам и лицам без гражданства в Республике Казахстан» (зарегистрирован в Реестре государственной регистрации нормативных правовых актов за № 2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направить настоящий приказ в Министерство юстиции Республики Казахстан для исключения из Реестра государственной регистрации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Казы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