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734c" w14:textId="a927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
Казахстан по статистике от 15 марта 2011 года № 73 "Об утверждении
статистической формы ведомственного статистического наблюдения "Отчет о
сети, кадрах и деятельности в здравоохранении" (код 7011204, индекс
1-здрав, периодичность годовая) и инструкции по ее заполнению,
разработанных Министерством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14 марта 2012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Казахстана «О нормативных правовых актах»,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статистике, утвержденный постановлением Правительства Республики Казахстан от 31 декабря 2004 года № 1460,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15 марта 2011 года № 73 «Об утверждении статистической формы ведомственного статистического наблюдения «Отчет о сети, кадрах и деятельности в здравоохранении» (код 7011204, индекс 1-здрав, периодичность годовая) и инструкции по ее заполнению, разработанных Министерством здравоохранения Республики Казахстан» (зарегистрированный в Реестре государственной регистрации нормативных правовых актов за № 6904, опубликованный в газете «Казахстанская правда» от 21 июля 2011 года. № 225 (26646));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в недельный срок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