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f23c" w14:textId="7a6f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апреля 2013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образования и науки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(Ыбырайым Н.М.) в установленном законодательном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апреля 2013 года № 125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Министра образования и науки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декабря 2002 года № 911 «Об утверждении Правил аттестации научных и инженерно-технических работников государственных научных организаций» (зарегистрированный в Реестре государственной регистрации нормативных правовых актов № 2171, опубликованный в журнале «Бюллетень нормативных правовых актов центральных исполнительных и иных государственных органов Республики Казахстан», 2003 г., № 23-24, ст. 855).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мая 2005 года № 311 «О внесении изменений и дополнений в приказ Министра образования и науки Республики Казахстан от 27 декабря 2002 года № 911 «Об утверждении Правил аттестации научных и инженерно-технических работников государственных научных организаций» (зарегистрированный в Реестре государственной регистрации нормативных правовых актов № 3653, опубликованный в газете «Юридическая газета» от 6 октября 2005 года № 184 (918)).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августа 2006 года № 468 «О внесении изменений и дополнений в приказ Министра образования и науки Республики Казахстан от 27 декабря 2002 года № 911 «Об утверждении Правил аттестации научных и инженерно-технических работников государственных научных организаций» (зарегистрированный в Реестре государственной регистрации нормативных правовых актов № 4397, опубликованный в газете «Егемен Қазақстан» от 21 июня 2011 года № 260-263 (26661)).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