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a0cd" w14:textId="f9ba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анспорта и коммуникаций Республики Казахстан от 3 августа 2012 года № 490 "Об утверждении Методики определения класса железнодорожных вокз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6 августа 2013 года №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ий приказ вступает в силу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3 августа 2012 года № 490 «Об утверждении Методики определения класса железнодорожных вокзалов» (зарегистрированный в Реестре государственной регистрации нормативных правовых актов под № 7886, опубликованный в «Казахстанская правда» от 26 сентября 2012 г. № 326-327 (27145-2714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Магзумов Р.К.) в установленном порядке направить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  Р. Скл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