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770" w14:textId="29c3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текста Пpисяги pядового и начальствующего состава оpганов внутpенних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Веpховного Совета Республики Казахстан от 18 янваpя 1992 года. Утратило силу - Законом РК от 29 декабря 2004 г. N 26 (Z040026)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текст Присяги рядового и начальствующего состава органов внутренних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Верховного Совета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Постановлением Верховного Совета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18 января 1992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Р И С Я Г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рядового и начальствующего состава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органов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 ____________________________________, гражданин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фамилия, имя,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поступая на службу в органы внутренних дел, осознавая свою ответственность в обеспечении охраны общественного порядка и укреплении законности, принимая присягу, торжественно клянусь: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неукоснительно руководствоваться требованиями Законов Республики Казахстан, Уставов, приказов и настоящей присяги;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щадя жизни, защищать права, свободы и законные интересы граждан и государства от противоправных посягательств;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соблюдать законность, хранить государственную и служебную тайну, проявлять уважение к конституционным правам личности, руководствоваться принципами гуманизма, социальной справедливости, демократизма и интернационализма.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же я нарушу эту мою торжественную Присягу, то пусть меня постигнет наказание по всей строгости законов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"___"________________19__г.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(личная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