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a5a3" w14:textId="973a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Государственного секретаря Республики Казахстан от 24 июня 1996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Государственного секретаря Республики Казахстан от 22 октября 2010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екретаря Республики Казахстан от 24 июня 1996 года № 5 "Об утверждении Порядка приема Глав иностранных государств в Республике Казахстан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осударственный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Сау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