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a2a" w14:textId="38c0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делам государственной службы согласно приложениям 376, 377, 378, 379.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государственной службы"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115749 тысяч тенге (сто пятнадцать миллионов семьсот сорок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1999 года N 280 "Вопросы Агентства Республики Казахстан по делам государственной службы";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января 1999 года N 29 "О мерах по дальнейшей оптимизации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Казахстана от 13 ноября 2000 года N 1706 "О Концепции обучения государственных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делам государственной службы и его территориальных подразделений, для достижения максимально эффективного выполнения возложенных на них функций, обновление теоритических и практических знаний,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делам государственной службы и его территориальных подразделений, повышение профессиональной квалификаций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публики Казахстан по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делам государственной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согласно утверж-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денному лимиту штатной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44 единиц, содержание и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служебных транс-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портных средств в коли-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2-х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компьютеров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42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Агентства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Республики Казахстан по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делам государственной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согласно утвер-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лимиту штатной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120 единиц.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работников Агентства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Республики Казахстан по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делам государственной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службы согласно утвер-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плану повышения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квалификации, в том числе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государственному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ко-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личество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служащих, проходящих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сы повышения квалифика-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- 120.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 рабочих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станций пользователей 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25 штук      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         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-------------------------------------------------------------------&lt; </w:t>
      </w:r>
      <w:r>
        <w:rPr>
          <w:rFonts w:ascii="Times New Roman"/>
          <w:b w:val="false"/>
          <w:i w:val="false"/>
          <w:color w:val="ff0000"/>
          <w:sz w:val="28"/>
        </w:rPr>
        <w:t xml:space="preserve">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30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делам государственной службы функций, укрепление его материально-технического оснащения, повышение квалификации работников Агентства, включая сотрудников территориальных органов с выдачей соответствующих сертификатов.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"Функционирование системы информатизации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тестирования кадров государственной службы республики"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45252 тысячи тенге (сорок пять миллионов двести пятьдесят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3акон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2002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г. N 427 "О мерах по улучшению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делам государственной службы и его территориальных подразделений, для достижения максимально эффективного выполнения возложенных на них функций, а также повышение квалификации сотрудников Агентства Республики Казахстан по делам государственной службы, включая аппараты территориальных органов на регулярной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Функционирование систем информатизации и тестирования кадров государственной службы Республики Казахстан, сопровождение и администрирование информационных систем и локальных задач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Функциони- Содержание Центра штатных В те-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рование    и внештатных сотрудников; чение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техническое и информа-    года   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информати- ционное обеспечение              тестиро-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зации и    Агентства РК по делам го-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тестирова- 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кадров проведение тестирований;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службы     РК по делам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ной службы и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обновление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обеспечения,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ИСУК,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администраторов ИСУК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региональных центрах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мационного вебсайта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РК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службы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трех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обновление парка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терной техники в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нальных центрах 16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Информационная и техническая поддержка деятельности Агентства Республики Казахстан по делам государственной службы, обеспечение проведения тестирования; обеспечение доступа всех государственных органов к базе данных информационной системы управления кадрами.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"Подготовка, переподготовка и повышение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53376 тысяч тенге (пятьдесят три миллиона триста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5__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3акон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сентября 1998 года N 4075 "О дальнейших мерах по совершенствованию подготовки и повышения квалификации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1999 года N 280 "Вопросы Агентства Республики Казахстан по делам государственной службы";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марта 2000 года N 357 "Об утверждении Положения о порядке прохождения государственной службы";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ноября 1998 года N 4142 "Вопросы Академии государственной службы при Президенте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2000 года N 1706 "О Концепции обучения государственных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Республики Казахстан высокопрофессиональными кадрами государственных служащих, повышение профессионального уровня кадров государственной службы и развитие международного сотрудничества в области обучения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 государственных служащих и переподготовка кадров в соответствии с современными требованиями; проведение научных исследований в области государственной службы и кадровой политики государственного и местного управления; координация деятельностью и обеспечение методического руководства учебных заведений Республики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Подготов-  Проведение учебных меро-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ка, пере-  приятий в соответствии с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подготовка утвержденным учебным пла-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повыше-  ном. Среднегодовое коли-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квали- чество государственных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фикации    слушателей, обучающихся в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Академии государственной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службы при Президенте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Республики Казахстан, -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20. Проведение курсов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Среднегодовое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проходящих курсы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квалификации 1300.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квалификации государственных служащих государственных органов; в результате совершенствования системы обучения и повышения квалификации повышается эффективность работы государственного аппарата, профессионализм и компетентность государственных служащих. Мероприятия позволят поднять обучение на новый качественный уровень в соответствии с реальными потребностями государственных органов и квалификационными требованиями к различным категориям должностей.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бюджету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долевое участие в строительстве и приобретение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жилья для работников государственных органов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1000000 тысяч тенге (один миллиард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1 статьи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 пункты 7.1.7 и 7.1.8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жильем работников государственных органов 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Участие в строительстве и приобретение жилья для государственных служащих и работников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Целевые    Перечисление целевых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бюджету горо-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да Астаны на долевое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Ас- участие в строительстве и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таны на    приобретение жилья для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долевое    работников государствен-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участие в  ных органов и государст-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строитель- венных учреждений, на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 и     основании решения Прави-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приобрете- тельства Республики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жилья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ников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жильем работников государственных органов и государственных учреждений, путем строительства и приобретения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