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a0d4" w14:textId="966a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2006 год
(Агентство Республики Казахстан по статистике)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2005 года N 1235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2006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статистике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382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379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 N 1235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606 -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"Обеспечение деятельности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статистики"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>
Стоимость: 2645457 тысяч тенге (два миллиарда шестьсот сорок пять миллионов четыреста пятьдесят семь тысяч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 в редакции -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1997 года "О государственной статистике";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октября 1996 года N 1217 "О служебных телефонах и нормах площадей для размещения аппарата государственных органов";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1998 года N 1118 "О нормативах потребления электроэнергии, тепла на отопление, горячей и холодной воды и других коммунальных услуг по организациям, финансируемым из средств бюджета";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июля 1999 года N 910 "Об отдельных вопросах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предприятия "Информационно-вычислительный центр Агентства Республики Казахстан по статистике";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сентября 2000 года N 1428 "Об утверждении Правил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2004 года N 1460 "Вопросы Агентства Республики Казахстан по статистике"; постановление Правительства Республики Казахстан от 14 марта 2006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159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Плана мероприятий по передислокации Агентства Республики Казахстан по статистике из города Алматы в город Астану.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2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деятельности центрального аппарата Агентства по статистике и его территориальных органов для достижения максимально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эффективного выполнения возложенных функций, совершенствование единой статистической информационной системы, характеризующих состояние и тенденции социально-экономического развития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проведение государственной политики и руководство государственной статистикой;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обеспечение функционирования и совершенствование единой информационной системы на основе научной методологии и международных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обеспечение сохранности государственных, коммерческих тайн и конфиденциональности первичной статистической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обеспечение целостности, достоверности и достаточности статистических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всестороннее и объективное изучение, обобщение и анализ происходящих в стране экономических и социальных процессов и тенденций их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повышение профессиональной квалификации государственных служащих, обновление теоретических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выполнении своих должностных обязанностей и совершенствования профессионального мастерства;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7) улучшение условий труда работников центрального и территориальных органов статистики Агентства Республики Казахстан по статистике;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8) сопровождение информационных систем Агентства Республики Казахстан по статистике, обеспечение функционирования локальных вычислительных сетей и техническое обслуживание во всех структурных подразделениях Агентства, а также в подведомственных организациях;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9) интеграция и дальнейшее взаимодействие ведомственных информационных систем с государственными базами данных "Юридические лица", "Регистр недвижимости", "Физические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10) передислокация Агентства Республики Казахстан по статистике из города Алматы в город Астану.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Сноска. В пункт 5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473"/>
        <w:gridCol w:w="1473"/>
        <w:gridCol w:w="2553"/>
        <w:gridCol w:w="2793"/>
        <w:gridCol w:w="1513"/>
        <w:gridCol w:w="22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в области статистики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центрального органа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кация Агентства Республики Казахстан по статистике из города Алматы в город Астану в количестве 20 штатных единиц, в том числе: расходы по провозу имущества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из города Алматы в город Астану; расходы по провозу личного имущества работников; расходы по выплате единовремен-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пособия (подъемные); расходы на проезд работников и членов семьи; расходы на банковские услуги.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 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кабрь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лимита штат-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положенности.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  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следующим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демогра-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фическая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ному, 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скому языкам.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 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областях 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палатинске.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009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товаров, стоимость за единицу которых превышает 40-кратный месячный расчетный показатель, в том числе: факсимильные аппараты, копировальные аппараты.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взноса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тение нового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количестве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единиц.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кабрь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017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 систем и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обеспечение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органов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запасных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тация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техники.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передислока-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из города Алматы в город Астану приобретение услуг по инсталляции оборудования.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 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кабрь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6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4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1167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содержание центрального аппарата Агентства в количестве 186 единиц и его территориальных органов в количестве 4040 единиц, согласно утвержденному лимиту штатной численности, сбор статистических отчетов от физических, юридических лиц Республики Казахстан, филиалов и представительств юридических лиц - нерезидентов, осуществляющих свою деятельность на территории Республики Казахстан; обучение государственному языку - 393 человек, из них центральный аппарат - 74 человек, территориальные органы - 319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- 577 человек, из них центральный аппарат - 64 человек, территориальные органы - 513 человек, в том числе: обучение английскому языку - 30 человек, из них центральный аппарат - 30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передислокация первой группы работников Агентства Республики Казахстан по статистике из города Алматы в город Астану в количестве 20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достижение максимально эффективного выполнения возложенных функций, совершенствование единой статистической информационной системы, характеризующей состояние и тенденции социально-экономического развития Республики Казахстан; обеспечение потребности в повышении профессионального уровня государственных служащих на 12,9 %, в обучении государственному языку государственных служащих на 9,8 % и в обучении английскому языку государственных служащих на 0,7 %.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 экономическая эффективность: улучшение деятельности Агентства и его территориальных органов: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финансово-хозяйственное содержание одного государственного служащего центрального  аппарата - 1057,0 тыс. тенге; финансово-хозяйственное содержание одного государственного служащего территориальных органов - 479,2 тыс. тенге; финансово-хозяйственное содержание одного внештатного работника органов статистики - 184,0 тыс. тенге; средние затраты на обучение государственному языку одного государственного служащего - 11,34 тыс. тенге; средние затраты на повышение квалификации одного государственного служащего - 7,58 тыс. тенге, в том числе: средние затраты на обучение одного государственного служащего английскому языку - 7,58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заключаемыми договорами.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повышение качества статистических данных на основе обучения персонала, улучшения условий их труда и внедрения международных статистических стандартов; 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условиями, по результатам которого предполагается: 2,0 % - доля государственных служащих, которые перейдут на делопроизводство по государственному языку после прохождения курсов обучения государственному языку; 4,0 % - доля государственных служащих, которые будут работать с документами на английском языке после курсов обучения английскому языку; 5,0 % - доля государственных служащих, которые будут назначены на вышестоящие должности после прохождения курсов повышения квалификации.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 пункт 7 внесены изменения постановлением Правительства РК от 31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470б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380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 N 1235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606 -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"Обработка и распространение статистической информации"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 
</w:t>
      </w:r>
      <w:r>
        <w:rPr>
          <w:rFonts w:ascii="Times New Roman"/>
          <w:b w:val="false"/>
          <w:i w:val="false"/>
          <w:color w:val="000000"/>
          <w:sz w:val="28"/>
        </w:rPr>
        <w:t>
876495 тысяч тенге (восемьсот семьдесят шесть миллионов четыреста девяносто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1997 года "О государственной статистике";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июля 1999 года N 910 "Об отдельных вопросах Республиканского государственного предприятия "Информационно-вычислительный центр Агентства Республики Казахстан по статистике";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ноября 1997 года N 1552 "Вопросы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"Информационно-вычислительный центр Комитета по статистике и анализу Агентства по стратегическому планированию и реформам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2002 года N 1164 "Об утверждении Правил проведения общегосударственных статистических наблюдений и обеспечения государственных органов статистической и аналитической информацией".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/>
          <w:i w:val="false"/>
          <w:color w:val="000000"/>
          <w:sz w:val="28"/>
        </w:rPr>
        <w:t>
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Цель бюджетной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обработка и распространение статистических данных об экономическом, социальном, демографическом и экологическом развитии Республики Казахстан, тиражирование и рассылка cтатистического инструментария.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обеспечение контроля за качеством и формированием статистических данных на региональном и республиканском уровнях; обеспечение государственных органов и общественности статистической информацией; подготовка и тиражирование бланков статистической отчетности; проведение аналитических работ; проведение выборочных обследований по отраслям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473"/>
        <w:gridCol w:w="1473"/>
        <w:gridCol w:w="2553"/>
        <w:gridCol w:w="2793"/>
        <w:gridCol w:w="1513"/>
        <w:gridCol w:w="22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стати-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уровнях.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рассылка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инстру-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ментария.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статис-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и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уровнях.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работ. 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предприятий. 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обработка 100 % показателей статистической отчетности. Выпуск 12 млн. экземпляров форм статотчетности и инструкций. Изготовление публикаций на республиканском и региональном уровнях. Будет проведено 25 аналитических работ. Проведение выборочных обследований домашних хозяйств, владельцев участка, объектов культуры, торговых точек, заправочных станций и предприятий в объеме предусмотренном в Плане статистических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своевременное обеспечение пользователей статистической и аналитической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Финансово-экономическая эффективность: совершенствование обеспечения пользователей статистической и аналитической информацией.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увеличение пользователей информационной системы на 10 % в течение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обеспечение пользователей своевременной и качественной статистической информацией в электронном виде или на бумажном носителе.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381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 N 1235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606 -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статистики"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24437 тысяч тенге (двадцать четыре миллиона четыреста тридцать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1997 года "О государственной статистике";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2001 года "О науке".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разработка и внедрение методологии и методики статистики с адаптацией международных рекомендаций и стандартов на национальном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проведение прикладных научных исследований по разработке методологий в различных отраслях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473"/>
        <w:gridCol w:w="1473"/>
        <w:gridCol w:w="2553"/>
        <w:gridCol w:w="2793"/>
        <w:gridCol w:w="1613"/>
        <w:gridCol w:w="22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статис-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 по 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новым темам,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анализ,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оптимиза-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процессов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наблюдений;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оптимиза-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статис-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 инфор-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сервиса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распростра-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 статис-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практикой;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счетов;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цептуальных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подходов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межотраслевых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схеме "Input-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Oulput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tables"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ценах;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анализ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эконо-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разрезе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создание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миро-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практики;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подходов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вклада роста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снижения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величину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индекса цен;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критериев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 распре-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класси-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фикация типов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(продолжение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регистра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населения;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исследо-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прикладных научных исследований в области методологии формирования государственной статистики по 14 темам, из которых 5 тем по совершенствованию существующих методик и 9 тем по созданию методологий по формированию показателей государственной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научно-обоснованных методик, в том числе по 1-2 в области учета населения, статистики труда, статистики уровня жизни, статистики электронной торговли, в системе национальных счетов,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структурной, краткосрочной статистики и статистики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средняя стоимость проведения прикладных научных исследований по одной теме составляет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1745,5 тыс.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 в соответствии с установленными сроками выполненных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проведение прикладных научных исследований в области методологии статистики позволит адаптировать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национальному уровню 9 европейских стандартов с целью их поэтапного внедрения. Это обеспечит повышение сопоставимости данных государственной статистики на международном уровне, т.е. повышение качества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382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 N 1235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606 -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"Проведение сельскохозяйственной переписи"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2006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1. Стоимость: 
</w:t>
      </w:r>
      <w:r>
        <w:rPr>
          <w:rFonts w:ascii="Times New Roman"/>
          <w:b w:val="false"/>
          <w:i w:val="false"/>
          <w:color w:val="000000"/>
          <w:sz w:val="28"/>
        </w:rPr>
        <w:t>
642665 тысяч тенге (шестьсот сорок два миллиона шестьсот шестьдесят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7 мая 1997 года "О государственной статистике";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июля 2005 года "О государственном регулировании развития агропромышленного комплекса и сельских территорий";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апреля 1999 года N 463 "О проведении первой национальной сельскохозяйственной переписи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июня 2000 года N 830 "О подготовке, проведении и обработке материалов первой национальной сельскохозяйственной переписи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10 ноября 2005 года N 1119 "О республиканской комиссии содействия первой национальной сельскохозяйственной переписи в Республике Казахстан на 2005-2008 годы, утверждении Плана мероприятий по проведению первой национальной сельскохозяйственной переписи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 на 2005-2008 годы и признании утратившим силу постановления Правительства Республики Казахстан от 15 февраля 2000 года N 247".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Источники финансирования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мониторинга малых сельскохозяйственных товаропроизводителей;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совокупных данных по основным характеристикам сельского хозяйства, которые будут использоваться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качестве базисных величин при разработке оценок в периоды между переписями;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генеральной совокупности объектов наблюдения для проведения последующих сельскохозяйственных выборочных обследований;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данных о малых хозяйствующих единицах (физических лицах) и группировок структурных признаков 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полной качественной характеристики всех сельскохозяйственных товаропроизводителей;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реального информационно-статистического обеспечения управления аграрным сектором экономики;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сопоставимости казахстанской сельскохозяйственной статистики с международными стандартами;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оптимизация на базе данных Переписи использования существующей информации по сельскому хозяйству;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качественной обработки и анализа полученных статистических данных и доступа к ним пользователей.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473"/>
        <w:gridCol w:w="1473"/>
        <w:gridCol w:w="2553"/>
        <w:gridCol w:w="2993"/>
        <w:gridCol w:w="1313"/>
        <w:gridCol w:w="221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92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переписи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этапа 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числе: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внештатных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связи;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семинаров;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работы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(объявления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СМИ, буклеты);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тария;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материала;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помещений;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 тиражи-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данных;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кабрь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 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(канцтовары,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инвентарь);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компьютеров. 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первый этап сельскохозяйственной переписи, август-сентябрь 2006 года, охватить: около 2500 сельских и поселковых округов; около 7600 населенных пунктов; более 9700 сельхозпредприятий; более 187 тысяч крестьянских (фермерских) хозяйств; более 750 тысяч дачных участков; более двух миллионов домохозяйств.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Конечный результат: будут получены основные показатели, характеризующие отрасль "сельское хозяйство":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структура земельной площади, посевные площади сельскохозяйственных культур по сортам, основные сведения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 плодово-ягодных насаждениях, виноградниках, внесение удобрений под сельскохозяйственные культуры, инфраструктура;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первичных данных по основным характеристикам сельского хозяйства, которые будут использоваться в качестве базисных величин при разработке оценок в периоды между переписями, а также создание генеральной совокупности всех товаропроизводителей, занимающихся как производством, так и переработкой и хранением сельскохозяйственной продукции для проведения последующих сельскохозяйственных выборочных обследований.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результат: базы данных переписи используются в качестве базисных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величин при разработке оценок в периоды между переписями и для актуализации статистического регистра, регистра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сельхозформирований.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Своевременность: в течение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Качество: способствует повышению качества информации о состоянии и тенденциях развития роли каждой категории сельскохозяйственных товаропроизводителей в формировании продовольственных ресурсов страны. Возможностей получения полной количественной и качественной информации о сельскохозяйственной отрасли альтернативных переписи вариантов статистического наблюдения нет.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