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23f9" w14:textId="48e2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та жанаминского сельского округа от 23 августа 2011 года № 13 "Об установлении ветеринарного режима карантинной зоны с введением ограничительных мероприятий в Жанаминском сельском округе Ала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минского сельского округа Алакольского района Алматинской области от 28 ноября 2011 года № 1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представления от 22 ноября 2011 года № 42 "Ала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аким Жанаминского сельского округ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та Жанаминского сельского округа от 23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етеринарного режима карантинной зоны с введением ограничительных мероприятий в Жанаминском сельском округе Алакольского района"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Жанаминского сельского округа Актымбаева Керимбая Саметович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м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. С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