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4bc6" w14:textId="fb74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Бегалинского сельского округа от 11 мая 2014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Бегалинского сельского округа Хобдинского района Актюбинской области от 2 ноября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29 октября 2015 года № 230 "О снятии ограничительных мероприятий, аким Бегалинского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Бегалинского сельского округа от 11 мая 2014 года № 4 "Об установлении ограничительных мероприятий" (зарегистрированное в Реестре государственной регистрации нормативных правовых актов за № 3914, опубликованное 25 мая 2014 года в районной газете "Қобда")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Бегалинского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