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0541" w14:textId="25c0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Аральского района Кызылординской области от 06 октября 2015 года № 17-ш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нормативных правовых актах"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решение акимата Аральского района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за № 4889 от 2 марта 2015 года, опубликовано от 4 марта 2015 года за № 17 (10065) в газете "Толкын").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руководителя государственного учреждения "Аппарат акима Аральского района" Алишевой Жумагул Нахтаевне.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