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1c46" w14:textId="0b91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Актау от 22 июля 2008 года № 740 "Об определении видов и объектов общественных работ для исполенения наказания в виде привлечения к общественным работам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11 марта 2015 года № 277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представления Департамента юстиции Мангистауской области от 20 февраля 2015 года № 10-15-480,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постановления акимата города Актау от 22 июля 2008 года № 740 "Об определении видов и объектов общественных работ для исполнения наказания в виде привлечения к общественным работам" (зарегистрировано в Реестре государственной регистрации нормативных правовых актов за № 11-1-91).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И.о.акима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