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74c" w14:textId="e5b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Первого заместителя Премьер-Министра Республики Казахстан - Министра регионального развития Республики Казахстан от 15 апреля 2013 года № 01-04-03/47 НҚ "Об утверждении Правил особого регулирования архитектурной, градостроительной и строительной деятельности, а также градостроительной регламентации на территории города Астаны и ее пригородной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ноября 2015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1998 года «О нормативно-правовых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15 апреля 2013 года № 01-04-03/47 НҚ «Об утверждении Правил особого регулирования архитектурной, градостроительной и строительной деятельности, а также градостроительной регламентации на территории города Астаны и ее пригородной зоны» (зарегистрированный в Реестре государственной регистрации нормативных правовых актов за № 8481, опубликованный в газете «Казахстанская правда» 23 октября 2013 года № 299 (27573)).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течение семи календарных дней копии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