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db6f" w14:textId="8f3d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Министра национальной экономики Республики Казахстан  от 7 декабря 2015 года № 754 "Об утверждении перечня товаров, в отношении которых применяются ввозные таможенные пошлины, размер ставок и срок их действия"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декабря 2015 года № 777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 приказа Министра национальной экономики Республики Казахстан от 7 декабря 2015 года № 754 «Об утверждении перечня товаров, в отношении которых применяются ввозные таможенные пошлины, размер ставок и срок их действия» (зарегистрированного в Реестре государственной регистрации нормативных правовых актов за № 12390, опубликованного в информационно-правовой системе «Әділет» 15 декабря 2015 года) до вступления в силу Решения Совета Евразийской экономической комиссии от 14 октября 2015 года №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сообщение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недельный срок направление копии настоящего приказа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18 декабря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экономической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___________Ж. Айтжанова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«___»_____________2015 год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