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005f" w14:textId="bce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Евгеньевского сельского округа от 20 февраля 2015 года № 1-09/03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Евгеньевского сельского округа города Аксу Павлодарской области от 3 ноября 2015 года № 1-09/05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от 30 октября 2015 года № 2-19/728 руководителя Аксуской городской территориальной инспекции Комитета ветеринарного контроля и надзора Министерства сельского хозяйства Республики Казахстан, в связи с решением о снятии ограничения по бруцеллезу крупно рагатого скота на крестиянском хозяйстве "Сергей",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животноводческой отрасли на территории крестьянского хозяйства "Сергей" Евгеньевского сельского округа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Евгеньевского сельского округа города Аксу от 20 февраля 2015 года № 1-09/03 "Об установлении ограничительных мероприятий" (зарегистрированное в Реестре государственной регистрации нормативных правовых актов за № 4316, опубликованное 27 февраля 2014 года в газетах "Ақсу жолы" № 8 и "Новый путь" № 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Евгеньевского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