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9a4a" w14:textId="8b29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ранее принятого решения акима Панфиловского сельского округа № 2 от 1 июня 2015 года "Об установлении ограничительных мероприятий по улице имени Абая в селе Тохта Панфиловского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сельского округа Иртышского района Павлодарской области от 06 октября 2015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Иртышской районной территориальной инспекции комитета ветеринарного контроля и надзора Министерства сельского хозяйства Республики Казахстан № 2-19/305 от 29 сентября 2015 года, о снятии ограничения с улицы имени Абая села Тохта Панфиловского сельского округа Иртышского района, аким Панфиловского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по улице имени Абая в селе Тохта Панфиловского сельского округа Иртышского района, в связи с проведением комплекса ветеринарных мероприятий по ликвидаций очагов заразных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Панфиловского сельского округа № 2 от 1 июня 2015 года "Об установлении ограничительных мероприятий по улице имени Абая в селе Тохта Панфиловского сельского округа Иртышского района" (зарегистрировано в реестре нормативно-правовых актов Департамента юстиции Павлодарской области № 4557 от 29 июня 2015 года, опубликовано в районных газетах "Ертіс нұры" № 27 от 11 июля 2015 года и "Иртыш" № 27 от 11 июля 2015 года)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