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9a4a" w14:textId="8b29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ранее принятого решения акима Панфиловского сельского округа № 2 от 1 июня 2015 года "Об установлении ограничительных мероприятий по улице имени Абая в селе Тохта Панфиловского сельского округа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Панфиловского сельского округа Иртышского района Павлодарской области от 06 октября 2015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Иртышской районной территориальной инспекции комитета ветеринарного контроля и надзора Министерства сельского хозяйства Республики Казахстан № 2-19/305 от 29 сентября 2015 года, о снятии ограничения с улицы имени Абая села Тохта Панфиловского сельского округа Иртышского района, аким Панфиловского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по улице имени Абая в селе Тохта Панфиловского сельского округа Иртышского района, в связи с проведением комплекса ветеринарных мероприятий по ликвидаций очагов заразных болезней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Ранее принятое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Панфиловского сельского округа № 2 от 1 июня 2015 года "Об установлении ограничительных мероприятий по улице имени Абая в селе Тохта Панфиловского сельского округа Иртышского района" (зарегистрировано в реестре нормативно-правовых актов Департамента юстиции Павлодарской области № 4557 от 29 июня 2015 года, опубликовано в районных газетах "Ертіс нұры" № 27 от 11 июля 2015 года и "Иртыш" № 27 от 11 июля 2015 года) признать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