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1e02" w14:textId="c9e1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Южно-Казахстанской области от 13 июля 2015 года № 219 "О признании утратившими силу некоторых нормативных правовых постановлений акимата Южно-Казахстанской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22 июля 2015 года № 226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акимат Южно-Казахстанской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13 июля 2015 года № 219 «О признании утратившими силу некоторых нормативных правовых постановлений акимата Южно-Казахстанской области»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Туякбаева С.К.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Оспанов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Жылкышиев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Айтаханов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Каныбеков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Садыр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Туякбаев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Абдуллаев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Исаева 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