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94e39" w14:textId="a594e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постановления № 605 от 23 декабря 2013 года "Об утверждении Правил служебной этики государственных служащих аппарата акима города Арыс и исполнительных органов, финансируемых из городского бюджета" акимата города Арыс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Арыс Южно-Казахстанской области от 21 декабря 2015 года № 616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№ 213 «О нормативных правовых актах» и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№ 148 «О местном государственном управлении и самоуправлении в Республике Казахстан» акимат города Арыс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Арыс № 605 от 23 декабря 2013 года «Об утверждении Правил служебной этики государственных служащих аппарата акима города Арыс и исполнительных органов, финансируемых из городского бюджета» (зарегистрировано № 2498 от 14 января 2014 года в реестре государственной регистрации нормативных правовых актов, опубликовано в газете «Арыс ақиқаты» № 4 (5894) от 21 января 2014 года) считать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города Арыс Айтбаева Р.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 С.Ертай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