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ee3b" w14:textId="165e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Заместителя Премьер-Министра Республики Казахстан - Министра индустрии и новых технологий Республики Казахстан от 6 мая 2014 года № 157 "Об утверждении Регламента государственной услуги "Согласование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сентября 2015 года № 562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6 мая 2014 года № 157 «Об утверждении Регламента государственной услуги «Согласование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собственности» (зарегистрированный в Министерстве юстиции Республики Казахстан за № 9512, опубликованный в газете "Казахстанская правда" от 19 февраля 2015 года № 33 (27909)).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порядке обеспечить направление копии настоящего приказа в недельный срок со дня его подписания в Министерство юстиции Республики Казахстан, информационно-правовую систему «Әділет» и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Школьник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