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ad2a0" w14:textId="1fad2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приказа исполняющего обязанности Министра нефти и газа Республики Казахстан от 30 июля 2012 года № 132 "Об утверждении Правил подтверждения соответствия и присвоения квалификации специалистов нефтегазовой отрасли" и приказа Министра энергетики Республики Казахстан от 22 июня 2015 года № 411 "О внесении изменения в приказ исполняющего обязанности Министра нефти и газа Республики Казахстан от 30 июля 2012 года № 132 "Об утверждении Правил подтверждения соответствия и присвоения квалификации специалистов нефтегазовой отрасли"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4 декабря 2015 года № 698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нефти и газа Республики Казахстан от 30 июля 2012 года № 132 «Об утверждении Правил подтверждения соответствия и присвоения квалификации специалистов нефтегазовой отрасли» (зарегистрирован в Реестре государственной регистрации нормативных правовых актов за № 7934, опубликован в газете «Казахстанская правда» от 7 ноября 2012 года № 385-387 (27204-27206));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22 июня 2015 года № 411 «О внесении изменения в приказ исполняющего обязанности Министра нефти и газа Республики Казахстан от 30 июля 2012 года № 132 «Об утверждении Правил подтверждения соответствия и присвоения квалификации специалистов нефтегазовой отрасли» (зарегистрирован в Реестре государственной регистрации нормативных правовых актов за № 11802, опубликован в информационно-правовой системе «Әділет» от 17 августа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планирования и анализа Министерства энергетики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недельный срок со дня его подписания направление копии настоящего приказа в Министерство юстиции Республики Казахстан, информационно-правовую систему «Әділет» и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информации о признании утратившими силу приказов и исключение из перечня нормативных правовых актов на интернет-ресурсе Министерства энергетики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2016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М. Мирзагалиев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А. Саринжипов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8 декабря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Т. 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10 декабря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А. Исекешев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10 декабря 2015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