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e79" w14:textId="cfc3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Бескарагайского районного акимата от 26 сентября 2014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21 мая 2015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26 сентября 2014 года № 421 (зарегистрированное в Реестре государственной регистрации нормативных правовых актов от 30 октября 2014 года № 3521, опубликованного в газете "Бескарагай тынысы" от 3 декабря 2014 года № 97) "Об утверждении Положения о государственном учреждении "Отдел сельского хозяйства и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