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77a1" w14:textId="f9a7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молинского областного маслихата от 14 декабря 2015 года № 5С-43-19 "Об утверждении Методики ежегодной оценки деятельности административных государственных служащих корпуса "Б" государственного учреждения "Аппарат Акмол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3 февраля 2016 года № 5С-47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4 декабря 2015 года № 5С-43-19 "Об утверждении Методики ежегодной оценки деятельности административных государственных служащих корпуса "Б" государственного учреждения "Аппарат Акмолинского областного маслихата" (зарегистрировано в Реестре государственной регистрации нормативных правовых актов № 5185, опубликовано 21 января 2016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