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ab2da" w14:textId="6bab2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постановлении акимата Коргалжынского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Коргалжынского района Акмолинской области от 19 апреля 2016 года № 61/1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акимат Коргалжынского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Признать утратившим силу следующие постановления акимата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Коргалжынского района от 11 июня 2014 года № 114 (Зарегистрировано в Департаменте юстиции Акмолинской области от 14 июля 2014 года № 4251) "Об установлении квоты рабочих мест для лиц, состоящих на учете службы пробации уголовно-исполнительной инспекции, а так же лиц, освобожденных из мест лишения свободы в Коргалжынском районе"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Коргалжынского района от 15 июня 2015 года № 99 (Зарегистрировано в Департаменте юстиции Акмолинской области от 14 июля 2015 года № 4872) "Об утверждении положении о государственном учреждении "Коргалжынский районный отдел ветеринарии"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Коргалжынского района от 1 февраля 2016 года № 20 (Зарегистрировано в Департаменте юстиции Акмолинской области от 02 марта 2016 года № 5269) "О внесении изменении в постановление акимата Коргалжынского района от 15 июня 2015 года № 99 "Об утверждении положении о государственном учреждении "Коргалжынский районный отдел ветеринарии"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К.Рыскельдинов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