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5555" w14:textId="c315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актах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апреля 2016 года №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2014 года № 121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 3913, опубликованное 3 июня 2014 года в газетах "Ақтөбе" и "Актюбинский вестник");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сентября 2014 года № 327 "О внесении дополнений в постановление акимата области от 24 апреля 2014 года № 121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№ 4040, опубликованное 28 октября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Актюбинской области от 25 марта 2016 года № 110 "Об утверждении регламента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