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5059" w14:textId="b655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1 октября 2015 года №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августа 2016 года № 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октября 2015 года № 346 "Об утверждении Положения государственного учреждения "Управление финансов Актюбинской области" (зарегистрированное в Реестре государственной регистрации нормативных правовых актов № 4554, опубликованное 24 ноября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