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de77" w14:textId="369d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1 октября 2015 года № 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августа 2016 года № 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октября 2015 года № 355 "Об утверждении Положения государственного учреждения "Управление культуры, архивов и документации Актюбинской области" (зарегистрированное в Реестре государственной регистрации нормативных правовых актов за № 4564, опубликованное 19 ноября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