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714" w14:textId="3be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30 сентября 2015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сентября 2016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сентября 2015 года № 343 "Об утверждении Положения государственного учреждения "Аппарат акима Актюбинской области" (зарегистрированное в Реестре государственной регистрации нормативных правовых актов № 4553, опубликованное 17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