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6ef5" w14:textId="6bc6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лагодарного сельского округа города Актобе Актюбинской области от 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31 декабря 2015 года № 5-2/470 аким Благодар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лагодарного сельского округа города Актобе от 10 июля 2015 года № 1 "Об установлении ограничительных мероприятий на территории села Акшат Благодарного сельского округа" (зарегистрированное в реестре государственной регистрации нормативных правовых актов за № 4438, официально опубликованое 30 июля 2015 года в областной газете "Актюбинский вестник" и ИПС "Адилет" 20 авгу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лагодар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