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e10d" w14:textId="2d5e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текебийского района от 15 февраля 2016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9 июня 2016 года № 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йтекебийского района от 15 февраля 2016 года № 21 "О переименовании и утверждении положения государственного учреждения "Отдел сельского хозяйства и ветеринарии Айтекебийского района" (зарегистрованное в реестре государственной регистрации нормативных правовых актов № 4813, опубликованное 8 апреля 2016 года в газете "Жаңалық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.Ра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