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d894" w14:textId="710d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Алгинского района от 31.03.2015 года № 129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образования по Алгинскому району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11 мая 2016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Алгинского района от 31.03.2015 года № 129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образования по Алгинскому району на 2015 год" (зарегистрированное в реестре государственной регистрации нормативных правовых актов за № 4317, опубликованное в районной газете "Жұлдыз-Звезда" за № 22 (6823) (8499) от 15 мая 2015 года и ИПС "Адилет" 12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Джалгаспаева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Абдуллин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