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bb8" w14:textId="2c67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15 февраля 2016 года № 285 "Об утверждении Положения государственного учреждения "Аппарат Мугалжарского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08 июня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Мугалжарского районного маслихата от 15 февраля 2016 года № 285 "Об утверждении Положения государственного учреждения "Аппарат Мугалжарского районного маслихата" (зарегестрированное в реестре государственной регистрации нормативных правовых актов за № 4766, опубликованное 31 марта 2016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