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b7ae1" w14:textId="66b7a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акима Уилского района от 29 декабря 2016 года №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Уилского района Актюбинской области от 05 мая 2016 года № 3.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2016 года № 480-V "О правовых актах"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августа 2011 года № 964 "Об утверждении Правил проведения правового мониторинга нормативных правовых актов", аким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района от 29 декабря 2016 года № 6 "Об организации и обеспечении проведения приписки к призывному участку в 2016 году" (зарегистрировано в Реестре государственной регистрации нормативных правовых актов № 4703, опубликовано от 11 феврвля 2016 года в районном газете "Ойыл"), в связи с окончанием срока применения.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акима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Тлеумаганбетов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