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2d1" w14:textId="d8b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января 2016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2015 года № 108 «Об утверждении цен на работы, услуги, производимые и (или) реализуемые Республиканским государственным предприятием «Центр по недвижимости»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налогообложения» (зарегистрированный в Реестре государственной регистрации нормативных правовых актов № 10419, опубликованный в информационно-правовой системе нормативных правовых актов Республики Казахстан «Әділет» от 15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2015 года № 192 «Об утверждении цен на работы, услуги, производимые и (или) реализуемые республиканским государственным предприятием «Центр по недвижимости» Министерства юстиции Республики Казахстан» (зарегестрированный в Реестре государственной регистрации нормативных правовых актов № 11190, опубликованный в информационно-правовой системе нормативных правовых актов Республики Казахстан «Әділет» от 12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Департамент регистрации нормативных правовых актов 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____ » ____________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