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0b48" w14:textId="3740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юстиции Республики Казахстан от 20 ноября 2013 года № 362 "Об утверждении Правил служебной этики государственных служащих органов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7 июня 2016 года № 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ноября 2013 года № 362 «Об утверждении Правил служебной этики государственных служащих органов юстиции Республики Казахстан» (зарегистрированный в Реестре государственной регистрации нормативных правовых актов за № 8964, опубликованный в газете «Казахстанская правда» от 05.02.2014г. № 24 (27645)).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службы Министерства юстиции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приказа в информационно–правовую систему «Әділет» и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