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e194" w14:textId="459e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10 февраля 2015 года № 71 "Об утверждении Положения государственного учреждения "Управление природных ресурсов и регулирования природопользования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мая 2016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ПОСТАНOВЛЯЕТ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10 февраля 2015 года № 71 "Об утверждении Положения государственного учреждения "Управление природных ресурсов и регулирования природопользования Алматинской области" (зарегистрированного в Реестре государственной регистрации нормативных правовых актов от 13 марта 2015 года № 3097, опубликованного в газетах "Жетісу" № 35(18023) , "Огни Алатау" № 35(16972) от 28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Управления опубликование настоящего постановления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Бескемпирова Серикжана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его подписания и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