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9304" w14:textId="75b9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5 октября 2016 года № 8-2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местном государственном управлении и самоуправлении в Республике Казахстан"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Алакольского районного маслихата принятый от 13 июля 2015 года "Об утверждении Положения Государственного учреждения "Аппарат Алакольского районного маслихата" № 50-2 (зарегистрированного в Реестре государственной регистрации нормативных правовых актов 20 августа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3353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опубликованного в № 36 районной газеты "Алакол" от 28 августа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Катыкбаев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Жабжанов С.Р.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