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8fbf" w14:textId="d958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15 октября 2015 года № 10-908 "Об утверждении Положения государственного учреждения "Отдел экономики и бюджетного планирования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16 сентября 2016 года № 9-1427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Карасайского района от 15 октября 2015 года №10-908 "Об утверждении Положения государственного учреждения "Отдел экономики и бюджетного планирования Карасайского района" (зарегистрировано в Реестре государственной регистрации нормативно-правовых актов 13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№3552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"Заман жаршысы" 27 ноября 2015 года №49).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района Амиргалиева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