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66e" w14:textId="b8a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04 сентября 2015 года № 9-791 "Об утверждении Положения государственного учреждения Отдел строительства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04 сентября 2015 года №9-791 "Об утверждении Положения государственного учреждения "Отдел строительства Карасайского района" (зарегестрировано в Реестре государственной регистрации нормативно-правовых актов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01 января 2016 №1(8171)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Амиргалиева Мадияра Орынтаевича.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