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46ce" w14:textId="e2f4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№10-884 от 06 ноября 2015 года "Об утверждении Положения государственного учреждения "Отдел внутренней политики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сентября 2016 года № 9-1431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06 ноября 2015 года №10-884 "Об утверждении Положения государственного учреждения "Отдела внутренней политики Карасайского района" (зарегистрировано в Реестре государственной регистрации нормативно-правовых актов 06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20 ноября 2015 года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Карасайского района Назарбаеву Айжан Нурдильдаевну.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