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f57" w14:textId="1a2f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25 августа 2015 года № 8–683 "Об утверждении Положения государственного учреждения "Аппарат акима Первомайского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сентября 2016 года № 9-1443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25 августа 2015 года № 8–683 "Об утверждении Положения государственного учреждения "Аппарат акима Первомайского сельского округа Карасайского района" (зарегистрировано в Реестре государственной регистрации нормативно-правовых актов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