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3384" w14:textId="ef43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15 октября 2015 года № 10-910 "Об утверждении Положения государственного учреждения "Отдел предпринимательства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28 сентября 2016 года № 9-1468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15 октября 2015 года №10-910 "Об утверждении Положения государственного учреждения "Отдел предпринимательства Карасайского района" (зарегистрировано в Реестре государственной регистрации нормативно-правовых актов 20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№3576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4 декабря 2015 года №50).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