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5e0f" w14:textId="ede5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Карасайского района от 23 октября 2015 года № 10–934 "Об утверждении Положения государственного учреждения "Аппарат акима Умтылского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28 сентября 2016 года № 9-1475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Карасайского района от 23 октября 2015 года № 10-934 "Об утверждении Положения государственного учреждения "Аппарат акима Умтылского сельского округа Карасайского района" (зарегистрировано в Реестре государственной регистрации нормативно-правовых актов 25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3581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на сайте акима Карасайского района 22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Амиргалиева Мадияра Орынтаевича.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